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7FF3" w14:textId="77777777" w:rsidR="00C821EE" w:rsidRPr="00127084" w:rsidRDefault="00C821EE" w:rsidP="00C821EE">
      <w:pPr>
        <w:spacing w:before="60" w:after="6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91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0"/>
        <w:gridCol w:w="1890"/>
      </w:tblGrid>
      <w:tr w:rsidR="007A49B3" w:rsidRPr="00127084" w14:paraId="0F140BF7" w14:textId="77777777" w:rsidTr="00D25791">
        <w:trPr>
          <w:trHeight w:val="702"/>
        </w:trPr>
        <w:tc>
          <w:tcPr>
            <w:tcW w:w="8910" w:type="dxa"/>
            <w:gridSpan w:val="2"/>
          </w:tcPr>
          <w:p w14:paraId="6E2D7BEE" w14:textId="659F1B06" w:rsidR="00127084" w:rsidRPr="00127084" w:rsidRDefault="00127084" w:rsidP="0012708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084">
              <w:rPr>
                <w:rFonts w:ascii="Times New Roman" w:hAnsi="Times New Roman" w:cs="Times New Roman"/>
                <w:b/>
                <w:bCs/>
              </w:rPr>
              <w:t>ANNUAL FINANCIAL RETURN</w:t>
            </w:r>
          </w:p>
          <w:p w14:paraId="578E60FB" w14:textId="5AF23F42" w:rsidR="00D62B67" w:rsidRPr="00127084" w:rsidRDefault="00D62B67" w:rsidP="00D62B67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(insert Company Name)</w:t>
            </w:r>
          </w:p>
          <w:p w14:paraId="17477E92" w14:textId="03967000" w:rsidR="007A49B3" w:rsidRPr="00127084" w:rsidRDefault="007A49B3" w:rsidP="00127084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sz w:val="20"/>
                <w:szCs w:val="20"/>
              </w:rPr>
              <w:t xml:space="preserve">FINANCIAL INFORMATION </w:t>
            </w:r>
            <w:r w:rsidR="00876978" w:rsidRPr="00127084">
              <w:rPr>
                <w:rFonts w:ascii="Times New Roman" w:hAnsi="Times New Roman" w:cs="Times New Roman"/>
                <w:sz w:val="20"/>
                <w:szCs w:val="20"/>
              </w:rPr>
              <w:t>FOR YEAR ENDING</w:t>
            </w:r>
            <w:r w:rsidR="0012708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76978" w:rsidRPr="00127084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r w:rsidR="00866E7C" w:rsidRPr="00127084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insert </w:t>
            </w:r>
            <w:r w:rsidR="00D62B67" w:rsidRPr="00127084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C</w:t>
            </w:r>
            <w:r w:rsidR="00866E7C" w:rsidRPr="00127084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ompany’s financial year end</w:t>
            </w:r>
            <w:r w:rsidR="004A5F7A" w:rsidRPr="00127084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  <w:p w14:paraId="4774AD6B" w14:textId="716D45C3" w:rsidR="00EA1992" w:rsidRPr="00127084" w:rsidRDefault="00EA1992" w:rsidP="00D62B67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A49B3" w:rsidRPr="00127084" w14:paraId="06CF2187" w14:textId="77777777" w:rsidTr="004E6FB1">
        <w:tc>
          <w:tcPr>
            <w:tcW w:w="7020" w:type="dxa"/>
          </w:tcPr>
          <w:p w14:paraId="0F1BC126" w14:textId="329C609C" w:rsidR="00EA1992" w:rsidRPr="00127084" w:rsidRDefault="00876978" w:rsidP="00C821EE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BALANCE SHEET</w:t>
            </w:r>
            <w:r w:rsidR="00AF3E86"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AF3E86"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STATEMENT OF FINANCIAL POSITION</w:t>
            </w:r>
          </w:p>
        </w:tc>
        <w:tc>
          <w:tcPr>
            <w:tcW w:w="1890" w:type="dxa"/>
          </w:tcPr>
          <w:p w14:paraId="36CD8E0C" w14:textId="77777777" w:rsidR="007A49B3" w:rsidRPr="00127084" w:rsidRDefault="007A49B3" w:rsidP="00C821EE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3ED" w:rsidRPr="00127084" w14:paraId="3994C74E" w14:textId="77777777" w:rsidTr="004E6FB1">
        <w:tc>
          <w:tcPr>
            <w:tcW w:w="7020" w:type="dxa"/>
          </w:tcPr>
          <w:p w14:paraId="21D6F25D" w14:textId="77777777" w:rsidR="00EA1992" w:rsidRPr="00127084" w:rsidRDefault="00EA1992" w:rsidP="00C557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4E1C9534" w14:textId="77777777" w:rsidR="002343ED" w:rsidRPr="00127084" w:rsidRDefault="002343ED" w:rsidP="00C55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B3" w:rsidRPr="00127084" w14:paraId="4B2AB869" w14:textId="77777777" w:rsidTr="004E6FB1">
        <w:tc>
          <w:tcPr>
            <w:tcW w:w="7020" w:type="dxa"/>
          </w:tcPr>
          <w:p w14:paraId="5345F03D" w14:textId="03A7354B" w:rsidR="007A49B3" w:rsidRPr="00127084" w:rsidRDefault="00876978" w:rsidP="00C821EE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ASSETS</w:t>
            </w:r>
          </w:p>
        </w:tc>
        <w:tc>
          <w:tcPr>
            <w:tcW w:w="1890" w:type="dxa"/>
          </w:tcPr>
          <w:p w14:paraId="3D1E36D7" w14:textId="77777777" w:rsidR="007A49B3" w:rsidRPr="00127084" w:rsidRDefault="007A49B3" w:rsidP="00C821EE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B3" w:rsidRPr="00127084" w14:paraId="789D223C" w14:textId="77777777" w:rsidTr="00127084">
        <w:trPr>
          <w:trHeight w:val="297"/>
        </w:trPr>
        <w:tc>
          <w:tcPr>
            <w:tcW w:w="7020" w:type="dxa"/>
          </w:tcPr>
          <w:p w14:paraId="40F179F9" w14:textId="23772B54" w:rsidR="007A49B3" w:rsidRPr="00127084" w:rsidRDefault="00876978" w:rsidP="00127084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sz w:val="20"/>
                <w:szCs w:val="20"/>
              </w:rPr>
              <w:t>Cash and cash equivalents</w:t>
            </w:r>
          </w:p>
        </w:tc>
        <w:tc>
          <w:tcPr>
            <w:tcW w:w="1890" w:type="dxa"/>
            <w:shd w:val="clear" w:color="auto" w:fill="E7E6E6" w:themeFill="background2"/>
          </w:tcPr>
          <w:p w14:paraId="0AE11988" w14:textId="77777777" w:rsidR="007A49B3" w:rsidRPr="00127084" w:rsidRDefault="007A49B3" w:rsidP="00127084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B3" w:rsidRPr="00127084" w14:paraId="46D5A855" w14:textId="77777777" w:rsidTr="00160B75">
        <w:trPr>
          <w:trHeight w:val="333"/>
        </w:trPr>
        <w:tc>
          <w:tcPr>
            <w:tcW w:w="7020" w:type="dxa"/>
          </w:tcPr>
          <w:p w14:paraId="3F3761F7" w14:textId="2FB29218" w:rsidR="007A49B3" w:rsidRPr="00127084" w:rsidRDefault="00876978" w:rsidP="00C821EE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sz w:val="20"/>
                <w:szCs w:val="20"/>
              </w:rPr>
              <w:t>Loans and receivables</w:t>
            </w:r>
          </w:p>
        </w:tc>
        <w:tc>
          <w:tcPr>
            <w:tcW w:w="1890" w:type="dxa"/>
            <w:shd w:val="clear" w:color="auto" w:fill="E7E6E6" w:themeFill="background2"/>
          </w:tcPr>
          <w:p w14:paraId="4AB61879" w14:textId="77777777" w:rsidR="007A49B3" w:rsidRPr="00127084" w:rsidRDefault="007A49B3" w:rsidP="00C821EE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B3" w:rsidRPr="00127084" w14:paraId="75592F8F" w14:textId="77777777" w:rsidTr="00127084">
        <w:trPr>
          <w:trHeight w:val="288"/>
        </w:trPr>
        <w:tc>
          <w:tcPr>
            <w:tcW w:w="7020" w:type="dxa"/>
          </w:tcPr>
          <w:p w14:paraId="0DA79E92" w14:textId="5967FE14" w:rsidR="007A49B3" w:rsidRPr="00127084" w:rsidRDefault="00876978" w:rsidP="00C821EE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sz w:val="20"/>
                <w:szCs w:val="20"/>
              </w:rPr>
              <w:t>Investments and other financial assets</w:t>
            </w:r>
          </w:p>
        </w:tc>
        <w:tc>
          <w:tcPr>
            <w:tcW w:w="1890" w:type="dxa"/>
            <w:shd w:val="clear" w:color="auto" w:fill="E7E6E6" w:themeFill="background2"/>
          </w:tcPr>
          <w:p w14:paraId="727B0AC6" w14:textId="77777777" w:rsidR="007A49B3" w:rsidRPr="00127084" w:rsidRDefault="007A49B3" w:rsidP="00C821EE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B3" w:rsidRPr="00127084" w14:paraId="10A5C960" w14:textId="77777777" w:rsidTr="00127084">
        <w:trPr>
          <w:trHeight w:val="288"/>
        </w:trPr>
        <w:tc>
          <w:tcPr>
            <w:tcW w:w="7020" w:type="dxa"/>
          </w:tcPr>
          <w:p w14:paraId="798274DC" w14:textId="3A7651F1" w:rsidR="007A49B3" w:rsidRPr="00127084" w:rsidRDefault="00876978" w:rsidP="00C821EE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sz w:val="20"/>
                <w:szCs w:val="20"/>
              </w:rPr>
              <w:t>Tangible fixed assets</w:t>
            </w:r>
          </w:p>
        </w:tc>
        <w:tc>
          <w:tcPr>
            <w:tcW w:w="1890" w:type="dxa"/>
            <w:shd w:val="clear" w:color="auto" w:fill="E7E6E6" w:themeFill="background2"/>
          </w:tcPr>
          <w:p w14:paraId="1CCA1C20" w14:textId="77777777" w:rsidR="007A49B3" w:rsidRPr="00127084" w:rsidRDefault="007A49B3" w:rsidP="00C821EE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B3" w:rsidRPr="00127084" w14:paraId="09F27507" w14:textId="77777777" w:rsidTr="00127084">
        <w:trPr>
          <w:trHeight w:val="342"/>
        </w:trPr>
        <w:tc>
          <w:tcPr>
            <w:tcW w:w="7020" w:type="dxa"/>
          </w:tcPr>
          <w:p w14:paraId="432B21DF" w14:textId="566341DA" w:rsidR="007A49B3" w:rsidRPr="00127084" w:rsidRDefault="00876978" w:rsidP="00C821EE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sz w:val="20"/>
                <w:szCs w:val="20"/>
              </w:rPr>
              <w:t>Intangible assets</w:t>
            </w:r>
          </w:p>
        </w:tc>
        <w:tc>
          <w:tcPr>
            <w:tcW w:w="1890" w:type="dxa"/>
            <w:shd w:val="clear" w:color="auto" w:fill="E7E6E6" w:themeFill="background2"/>
          </w:tcPr>
          <w:p w14:paraId="68BF321D" w14:textId="77777777" w:rsidR="007A49B3" w:rsidRPr="00127084" w:rsidRDefault="007A49B3" w:rsidP="00C821EE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978" w:rsidRPr="00127084" w14:paraId="0441D871" w14:textId="77777777" w:rsidTr="00C2639C">
        <w:trPr>
          <w:trHeight w:val="350"/>
        </w:trPr>
        <w:tc>
          <w:tcPr>
            <w:tcW w:w="7020" w:type="dxa"/>
          </w:tcPr>
          <w:p w14:paraId="5E62663B" w14:textId="4C92DA92" w:rsidR="00876978" w:rsidRPr="00127084" w:rsidRDefault="00876978" w:rsidP="00C821EE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sz w:val="20"/>
                <w:szCs w:val="20"/>
              </w:rPr>
              <w:t>Other assets</w:t>
            </w:r>
          </w:p>
        </w:tc>
        <w:tc>
          <w:tcPr>
            <w:tcW w:w="1890" w:type="dxa"/>
            <w:shd w:val="clear" w:color="auto" w:fill="E7E6E6" w:themeFill="background2"/>
          </w:tcPr>
          <w:p w14:paraId="7FF8BB99" w14:textId="77777777" w:rsidR="00876978" w:rsidRPr="00127084" w:rsidRDefault="00876978" w:rsidP="00C821EE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978" w:rsidRPr="00127084" w14:paraId="36EF7E44" w14:textId="77777777" w:rsidTr="00127084">
        <w:trPr>
          <w:trHeight w:val="310"/>
        </w:trPr>
        <w:tc>
          <w:tcPr>
            <w:tcW w:w="7020" w:type="dxa"/>
          </w:tcPr>
          <w:p w14:paraId="030968C2" w14:textId="77777777" w:rsidR="00B16076" w:rsidRPr="00127084" w:rsidRDefault="00B16076" w:rsidP="00F438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97484B" w14:textId="6F253FB1" w:rsidR="00876978" w:rsidRPr="00127084" w:rsidRDefault="00876978" w:rsidP="00F438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ASSETS</w:t>
            </w:r>
          </w:p>
        </w:tc>
        <w:tc>
          <w:tcPr>
            <w:tcW w:w="1890" w:type="dxa"/>
            <w:tcBorders>
              <w:top w:val="single" w:sz="2" w:space="0" w:color="auto"/>
              <w:bottom w:val="single" w:sz="18" w:space="0" w:color="auto"/>
            </w:tcBorders>
          </w:tcPr>
          <w:p w14:paraId="000200CD" w14:textId="77777777" w:rsidR="00876978" w:rsidRPr="00127084" w:rsidRDefault="00876978" w:rsidP="00F438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US$</w:t>
            </w:r>
          </w:p>
          <w:p w14:paraId="02BD659A" w14:textId="37CB91EE" w:rsidR="002343ED" w:rsidRPr="00127084" w:rsidRDefault="002343ED" w:rsidP="00F438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 w:rsidR="00B16076"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</w:tbl>
    <w:p w14:paraId="66D4F8D4" w14:textId="77777777" w:rsidR="007A49B3" w:rsidRPr="00127084" w:rsidRDefault="007A49B3" w:rsidP="00C821EE">
      <w:pPr>
        <w:spacing w:before="40" w:after="4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891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0"/>
        <w:gridCol w:w="1890"/>
      </w:tblGrid>
      <w:tr w:rsidR="00876978" w:rsidRPr="00127084" w14:paraId="19A2C017" w14:textId="77777777" w:rsidTr="004E6FB1">
        <w:trPr>
          <w:trHeight w:val="332"/>
        </w:trPr>
        <w:tc>
          <w:tcPr>
            <w:tcW w:w="7020" w:type="dxa"/>
          </w:tcPr>
          <w:p w14:paraId="0B26CF6C" w14:textId="1341CF03" w:rsidR="00876978" w:rsidRPr="00127084" w:rsidRDefault="00876978" w:rsidP="00C821EE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LIABILITIES</w:t>
            </w:r>
          </w:p>
        </w:tc>
        <w:tc>
          <w:tcPr>
            <w:tcW w:w="1890" w:type="dxa"/>
          </w:tcPr>
          <w:p w14:paraId="6AF02405" w14:textId="77777777" w:rsidR="00876978" w:rsidRPr="00127084" w:rsidRDefault="00876978" w:rsidP="00C821EE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978" w:rsidRPr="00127084" w14:paraId="09195BA8" w14:textId="77777777" w:rsidTr="00127084">
        <w:trPr>
          <w:trHeight w:val="243"/>
        </w:trPr>
        <w:tc>
          <w:tcPr>
            <w:tcW w:w="7020" w:type="dxa"/>
          </w:tcPr>
          <w:p w14:paraId="13AFF7F8" w14:textId="7693DEAE" w:rsidR="00876978" w:rsidRPr="00127084" w:rsidRDefault="00876978" w:rsidP="00C821EE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sz w:val="20"/>
                <w:szCs w:val="20"/>
              </w:rPr>
              <w:t>Accounts payable</w:t>
            </w:r>
          </w:p>
        </w:tc>
        <w:tc>
          <w:tcPr>
            <w:tcW w:w="1890" w:type="dxa"/>
            <w:shd w:val="clear" w:color="auto" w:fill="E7E6E6" w:themeFill="background2"/>
          </w:tcPr>
          <w:p w14:paraId="60C88EC1" w14:textId="77777777" w:rsidR="00876978" w:rsidRPr="00127084" w:rsidRDefault="00876978" w:rsidP="00C821EE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978" w:rsidRPr="00127084" w14:paraId="006D668F" w14:textId="77777777" w:rsidTr="00127084">
        <w:trPr>
          <w:trHeight w:val="288"/>
        </w:trPr>
        <w:tc>
          <w:tcPr>
            <w:tcW w:w="7020" w:type="dxa"/>
          </w:tcPr>
          <w:p w14:paraId="2CDDF1D5" w14:textId="1ADA02A4" w:rsidR="00876978" w:rsidRPr="00127084" w:rsidRDefault="00876978" w:rsidP="00C821EE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sz w:val="20"/>
                <w:szCs w:val="20"/>
              </w:rPr>
              <w:t>Long-term debts</w:t>
            </w:r>
          </w:p>
        </w:tc>
        <w:tc>
          <w:tcPr>
            <w:tcW w:w="1890" w:type="dxa"/>
            <w:shd w:val="clear" w:color="auto" w:fill="E7E6E6" w:themeFill="background2"/>
          </w:tcPr>
          <w:p w14:paraId="59933BE3" w14:textId="77777777" w:rsidR="00876978" w:rsidRPr="00127084" w:rsidRDefault="00876978" w:rsidP="00C821EE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978" w:rsidRPr="00127084" w14:paraId="73744DF4" w14:textId="77777777" w:rsidTr="00127084">
        <w:trPr>
          <w:trHeight w:val="252"/>
        </w:trPr>
        <w:tc>
          <w:tcPr>
            <w:tcW w:w="7020" w:type="dxa"/>
          </w:tcPr>
          <w:p w14:paraId="00042F6E" w14:textId="17A4CF7D" w:rsidR="00876978" w:rsidRPr="00127084" w:rsidRDefault="00876978" w:rsidP="00C821EE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sz w:val="20"/>
                <w:szCs w:val="20"/>
              </w:rPr>
              <w:t>Other Liabilities</w:t>
            </w:r>
          </w:p>
        </w:tc>
        <w:tc>
          <w:tcPr>
            <w:tcW w:w="1890" w:type="dxa"/>
            <w:tcBorders>
              <w:bottom w:val="single" w:sz="2" w:space="0" w:color="auto"/>
            </w:tcBorders>
            <w:shd w:val="clear" w:color="auto" w:fill="E7E6E6" w:themeFill="background2"/>
          </w:tcPr>
          <w:p w14:paraId="3B9C3A45" w14:textId="77777777" w:rsidR="00876978" w:rsidRPr="00127084" w:rsidRDefault="00876978" w:rsidP="00C821EE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5EE" w:rsidRPr="00127084" w14:paraId="1C9AA743" w14:textId="77777777" w:rsidTr="00F43860">
        <w:trPr>
          <w:trHeight w:val="350"/>
        </w:trPr>
        <w:tc>
          <w:tcPr>
            <w:tcW w:w="7020" w:type="dxa"/>
          </w:tcPr>
          <w:p w14:paraId="2AFAB602" w14:textId="77777777" w:rsidR="00B16076" w:rsidRPr="00127084" w:rsidRDefault="00B16076" w:rsidP="00F438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E735B9" w14:textId="13B53D3B" w:rsidR="001075EE" w:rsidRPr="00127084" w:rsidRDefault="001075EE" w:rsidP="00F4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</w:t>
            </w:r>
            <w:r w:rsidR="00B31320"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LIABILITIES</w:t>
            </w:r>
          </w:p>
        </w:tc>
        <w:tc>
          <w:tcPr>
            <w:tcW w:w="1890" w:type="dxa"/>
            <w:tcBorders>
              <w:top w:val="single" w:sz="2" w:space="0" w:color="auto"/>
              <w:bottom w:val="single" w:sz="18" w:space="0" w:color="auto"/>
            </w:tcBorders>
          </w:tcPr>
          <w:p w14:paraId="7A2DB4DF" w14:textId="77777777" w:rsidR="001075EE" w:rsidRPr="00127084" w:rsidRDefault="001075EE" w:rsidP="00F438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US$</w:t>
            </w:r>
          </w:p>
          <w:p w14:paraId="7E04E38E" w14:textId="17B08CEA" w:rsidR="00C821EE" w:rsidRPr="00127084" w:rsidRDefault="00B16076" w:rsidP="00F4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75EE" w:rsidRPr="00127084" w14:paraId="25639499" w14:textId="77777777" w:rsidTr="00127084">
        <w:trPr>
          <w:trHeight w:val="63"/>
        </w:trPr>
        <w:tc>
          <w:tcPr>
            <w:tcW w:w="8910" w:type="dxa"/>
            <w:gridSpan w:val="2"/>
          </w:tcPr>
          <w:p w14:paraId="7113294F" w14:textId="77777777" w:rsidR="001075EE" w:rsidRPr="00127084" w:rsidRDefault="001075EE" w:rsidP="00B160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75EE" w:rsidRPr="00127084" w14:paraId="5235C1E2" w14:textId="77777777" w:rsidTr="00F43860">
        <w:trPr>
          <w:trHeight w:val="423"/>
        </w:trPr>
        <w:tc>
          <w:tcPr>
            <w:tcW w:w="7020" w:type="dxa"/>
          </w:tcPr>
          <w:p w14:paraId="1B6884A4" w14:textId="77777777" w:rsidR="00B16076" w:rsidRPr="00127084" w:rsidRDefault="00B16076" w:rsidP="00F438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A02F6C" w14:textId="3014720F" w:rsidR="001075EE" w:rsidRPr="00127084" w:rsidRDefault="001075EE" w:rsidP="00F438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SHAREHOLDER’S EQUITY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18" w:space="0" w:color="auto"/>
            </w:tcBorders>
          </w:tcPr>
          <w:p w14:paraId="499C3C38" w14:textId="77777777" w:rsidR="001075EE" w:rsidRPr="00127084" w:rsidRDefault="001075EE" w:rsidP="00F438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US$</w:t>
            </w:r>
          </w:p>
          <w:p w14:paraId="13482811" w14:textId="5E30F840" w:rsidR="00C821EE" w:rsidRPr="00127084" w:rsidRDefault="00B16076" w:rsidP="00F438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</w:tbl>
    <w:p w14:paraId="3A1322B2" w14:textId="77777777" w:rsidR="00876978" w:rsidRPr="00127084" w:rsidRDefault="00876978" w:rsidP="00C821EE">
      <w:pPr>
        <w:spacing w:before="40" w:after="4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891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0"/>
        <w:gridCol w:w="1890"/>
      </w:tblGrid>
      <w:tr w:rsidR="001075EE" w:rsidRPr="00127084" w14:paraId="6AE2FC3C" w14:textId="77777777" w:rsidTr="004E6FB1">
        <w:trPr>
          <w:trHeight w:val="342"/>
        </w:trPr>
        <w:tc>
          <w:tcPr>
            <w:tcW w:w="7020" w:type="dxa"/>
          </w:tcPr>
          <w:p w14:paraId="1FE02FF4" w14:textId="732D319A" w:rsidR="001075EE" w:rsidRPr="00127084" w:rsidRDefault="001075EE" w:rsidP="00C821EE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INCOME STATEMENT</w:t>
            </w:r>
          </w:p>
        </w:tc>
        <w:tc>
          <w:tcPr>
            <w:tcW w:w="1890" w:type="dxa"/>
          </w:tcPr>
          <w:p w14:paraId="769C728A" w14:textId="77777777" w:rsidR="001075EE" w:rsidRPr="00127084" w:rsidRDefault="001075EE" w:rsidP="00C821EE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5EE" w:rsidRPr="00127084" w14:paraId="19BB491E" w14:textId="77777777" w:rsidTr="00127084">
        <w:trPr>
          <w:trHeight w:val="270"/>
        </w:trPr>
        <w:tc>
          <w:tcPr>
            <w:tcW w:w="7020" w:type="dxa"/>
          </w:tcPr>
          <w:p w14:paraId="20F37D6A" w14:textId="3E58CAD8" w:rsidR="001075EE" w:rsidRPr="00127084" w:rsidRDefault="001075EE" w:rsidP="00C821EE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sz w:val="20"/>
                <w:szCs w:val="20"/>
              </w:rPr>
              <w:t>REVENUE</w:t>
            </w:r>
          </w:p>
        </w:tc>
        <w:tc>
          <w:tcPr>
            <w:tcW w:w="1890" w:type="dxa"/>
            <w:shd w:val="clear" w:color="auto" w:fill="E7E6E6" w:themeFill="background2"/>
          </w:tcPr>
          <w:p w14:paraId="381F0979" w14:textId="77777777" w:rsidR="001075EE" w:rsidRPr="00127084" w:rsidRDefault="001075EE" w:rsidP="00C821EE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5EE" w:rsidRPr="00127084" w14:paraId="07AFA618" w14:textId="77777777" w:rsidTr="00127084">
        <w:trPr>
          <w:trHeight w:val="243"/>
        </w:trPr>
        <w:tc>
          <w:tcPr>
            <w:tcW w:w="7020" w:type="dxa"/>
          </w:tcPr>
          <w:p w14:paraId="40F0B56D" w14:textId="2C278EDC" w:rsidR="001075EE" w:rsidRPr="00127084" w:rsidRDefault="001075EE" w:rsidP="00C821EE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sz w:val="20"/>
                <w:szCs w:val="20"/>
              </w:rPr>
              <w:t>COST OF SALES</w:t>
            </w:r>
          </w:p>
        </w:tc>
        <w:tc>
          <w:tcPr>
            <w:tcW w:w="1890" w:type="dxa"/>
            <w:tcBorders>
              <w:bottom w:val="single" w:sz="6" w:space="0" w:color="auto"/>
            </w:tcBorders>
            <w:shd w:val="clear" w:color="auto" w:fill="E7E6E6" w:themeFill="background2"/>
          </w:tcPr>
          <w:p w14:paraId="6D6CF2E8" w14:textId="77777777" w:rsidR="001075EE" w:rsidRPr="00127084" w:rsidRDefault="001075EE" w:rsidP="00C821EE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5EE" w:rsidRPr="00127084" w14:paraId="045D0E43" w14:textId="77777777" w:rsidTr="00F43860">
        <w:trPr>
          <w:trHeight w:val="153"/>
        </w:trPr>
        <w:tc>
          <w:tcPr>
            <w:tcW w:w="7020" w:type="dxa"/>
          </w:tcPr>
          <w:p w14:paraId="11B38C27" w14:textId="77777777" w:rsidR="00B16076" w:rsidRPr="00127084" w:rsidRDefault="00B16076" w:rsidP="00F438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697C9F" w14:textId="5A87401D" w:rsidR="001075EE" w:rsidRPr="00127084" w:rsidRDefault="001075EE" w:rsidP="00F438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GROSS PROFIT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18" w:space="0" w:color="auto"/>
            </w:tcBorders>
          </w:tcPr>
          <w:p w14:paraId="0E82817F" w14:textId="77777777" w:rsidR="001075EE" w:rsidRPr="00127084" w:rsidRDefault="001075EE" w:rsidP="00F438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US$</w:t>
            </w:r>
          </w:p>
          <w:p w14:paraId="49DED34D" w14:textId="2F5154DA" w:rsidR="00C821EE" w:rsidRPr="00127084" w:rsidRDefault="00B16076" w:rsidP="00F4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3860" w:rsidRPr="00127084" w14:paraId="192E0AB0" w14:textId="77777777" w:rsidTr="00127084">
        <w:trPr>
          <w:trHeight w:val="117"/>
        </w:trPr>
        <w:tc>
          <w:tcPr>
            <w:tcW w:w="7020" w:type="dxa"/>
          </w:tcPr>
          <w:p w14:paraId="2DA137C3" w14:textId="77777777" w:rsidR="00F43860" w:rsidRPr="00127084" w:rsidRDefault="00F43860" w:rsidP="00F4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</w:tcPr>
          <w:p w14:paraId="1CE50643" w14:textId="77777777" w:rsidR="00F43860" w:rsidRPr="00127084" w:rsidRDefault="00F43860" w:rsidP="00F438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16076" w:rsidRPr="00127084" w14:paraId="0A2054BD" w14:textId="77777777" w:rsidTr="00127084">
        <w:trPr>
          <w:trHeight w:val="337"/>
        </w:trPr>
        <w:tc>
          <w:tcPr>
            <w:tcW w:w="7020" w:type="dxa"/>
          </w:tcPr>
          <w:p w14:paraId="7C0E709A" w14:textId="77777777" w:rsidR="00B16076" w:rsidRPr="00127084" w:rsidRDefault="00B16076" w:rsidP="00F4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B58DA" w14:textId="143623F7" w:rsidR="00B16076" w:rsidRPr="00127084" w:rsidRDefault="00B16076" w:rsidP="00F4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sz w:val="20"/>
                <w:szCs w:val="20"/>
              </w:rPr>
              <w:t>EXPENSES</w:t>
            </w:r>
          </w:p>
        </w:tc>
        <w:tc>
          <w:tcPr>
            <w:tcW w:w="1890" w:type="dxa"/>
            <w:tcBorders>
              <w:top w:val="single" w:sz="2" w:space="0" w:color="auto"/>
              <w:bottom w:val="single" w:sz="18" w:space="0" w:color="auto"/>
            </w:tcBorders>
          </w:tcPr>
          <w:p w14:paraId="67BC5CF7" w14:textId="77777777" w:rsidR="00B16076" w:rsidRPr="00127084" w:rsidRDefault="00B16076" w:rsidP="00F438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US$</w:t>
            </w:r>
          </w:p>
          <w:p w14:paraId="40474B4B" w14:textId="77D6435A" w:rsidR="00B16076" w:rsidRPr="00127084" w:rsidRDefault="00B16076" w:rsidP="00F438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B16076" w:rsidRPr="00127084" w14:paraId="0CD47662" w14:textId="77777777" w:rsidTr="00C2639C">
        <w:trPr>
          <w:trHeight w:val="342"/>
        </w:trPr>
        <w:tc>
          <w:tcPr>
            <w:tcW w:w="7020" w:type="dxa"/>
          </w:tcPr>
          <w:p w14:paraId="155F9DFF" w14:textId="77777777" w:rsidR="00B16076" w:rsidRPr="00127084" w:rsidRDefault="00B16076" w:rsidP="00307D8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sz w:val="20"/>
                <w:szCs w:val="20"/>
              </w:rPr>
              <w:t>Operating expenses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E7E6E6" w:themeFill="background2"/>
          </w:tcPr>
          <w:p w14:paraId="103CF01E" w14:textId="77777777" w:rsidR="00B16076" w:rsidRPr="00127084" w:rsidRDefault="00B16076" w:rsidP="00307D8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076" w:rsidRPr="00127084" w14:paraId="08E5CD9E" w14:textId="77777777" w:rsidTr="00C2639C">
        <w:trPr>
          <w:trHeight w:val="350"/>
        </w:trPr>
        <w:tc>
          <w:tcPr>
            <w:tcW w:w="7020" w:type="dxa"/>
          </w:tcPr>
          <w:p w14:paraId="4DCE4C04" w14:textId="77777777" w:rsidR="00B16076" w:rsidRPr="00127084" w:rsidRDefault="00B16076" w:rsidP="00307D8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sz w:val="20"/>
                <w:szCs w:val="20"/>
              </w:rPr>
              <w:t>Other expenses</w:t>
            </w:r>
          </w:p>
        </w:tc>
        <w:tc>
          <w:tcPr>
            <w:tcW w:w="1890" w:type="dxa"/>
            <w:shd w:val="clear" w:color="auto" w:fill="E7E6E6" w:themeFill="background2"/>
          </w:tcPr>
          <w:p w14:paraId="7E471B0D" w14:textId="77777777" w:rsidR="00B16076" w:rsidRPr="00127084" w:rsidRDefault="00B16076" w:rsidP="00307D8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076" w:rsidRPr="00127084" w14:paraId="654976E6" w14:textId="77777777" w:rsidTr="00127084">
        <w:trPr>
          <w:trHeight w:val="225"/>
        </w:trPr>
        <w:tc>
          <w:tcPr>
            <w:tcW w:w="7020" w:type="dxa"/>
          </w:tcPr>
          <w:p w14:paraId="730DDEAB" w14:textId="77777777" w:rsidR="00B16076" w:rsidRPr="00127084" w:rsidRDefault="00B16076" w:rsidP="00307D8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sz w:val="20"/>
                <w:szCs w:val="20"/>
              </w:rPr>
              <w:t>Income tax expense</w:t>
            </w:r>
          </w:p>
        </w:tc>
        <w:tc>
          <w:tcPr>
            <w:tcW w:w="1890" w:type="dxa"/>
            <w:tcBorders>
              <w:bottom w:val="single" w:sz="6" w:space="0" w:color="auto"/>
            </w:tcBorders>
            <w:shd w:val="clear" w:color="auto" w:fill="E7E6E6" w:themeFill="background2"/>
          </w:tcPr>
          <w:p w14:paraId="76242FC4" w14:textId="77777777" w:rsidR="00B16076" w:rsidRPr="00127084" w:rsidRDefault="00B16076" w:rsidP="00307D8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076" w:rsidRPr="00127084" w14:paraId="3BA7C50B" w14:textId="77777777" w:rsidTr="00F43860">
        <w:trPr>
          <w:trHeight w:val="350"/>
        </w:trPr>
        <w:tc>
          <w:tcPr>
            <w:tcW w:w="7020" w:type="dxa"/>
          </w:tcPr>
          <w:p w14:paraId="4E6349C5" w14:textId="77777777" w:rsidR="00B16076" w:rsidRPr="00127084" w:rsidRDefault="00B16076" w:rsidP="00F438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11D9D7" w14:textId="2F0D89C9" w:rsidR="00B16076" w:rsidRPr="00127084" w:rsidRDefault="00B16076" w:rsidP="00F4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EXPENSES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18" w:space="0" w:color="auto"/>
            </w:tcBorders>
          </w:tcPr>
          <w:p w14:paraId="11DEEDB1" w14:textId="77777777" w:rsidR="00B16076" w:rsidRPr="00127084" w:rsidRDefault="00B16076" w:rsidP="00F438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US$</w:t>
            </w:r>
          </w:p>
          <w:p w14:paraId="305157F3" w14:textId="6B1AA26E" w:rsidR="00B16076" w:rsidRPr="00127084" w:rsidRDefault="00B16076" w:rsidP="00F4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6076" w:rsidRPr="00127084" w14:paraId="4205EF7A" w14:textId="77777777" w:rsidTr="00B16076">
        <w:trPr>
          <w:trHeight w:val="258"/>
        </w:trPr>
        <w:tc>
          <w:tcPr>
            <w:tcW w:w="8910" w:type="dxa"/>
            <w:gridSpan w:val="2"/>
          </w:tcPr>
          <w:p w14:paraId="2E3F0094" w14:textId="040560DA" w:rsidR="00EA1992" w:rsidRPr="00127084" w:rsidRDefault="00EA1992" w:rsidP="00D62B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16076" w:rsidRPr="00127084" w14:paraId="3900986A" w14:textId="77777777" w:rsidTr="00F43860">
        <w:trPr>
          <w:trHeight w:val="378"/>
        </w:trPr>
        <w:tc>
          <w:tcPr>
            <w:tcW w:w="7020" w:type="dxa"/>
          </w:tcPr>
          <w:p w14:paraId="78C1009F" w14:textId="1D19B373" w:rsidR="00B16076" w:rsidRPr="00127084" w:rsidRDefault="00B16076" w:rsidP="00F438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 INCOME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18" w:space="0" w:color="auto"/>
            </w:tcBorders>
          </w:tcPr>
          <w:p w14:paraId="4E871584" w14:textId="77777777" w:rsidR="00B16076" w:rsidRPr="00127084" w:rsidRDefault="00B16076" w:rsidP="00F438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US$</w:t>
            </w:r>
          </w:p>
          <w:p w14:paraId="1F41C3C8" w14:textId="71E2DB63" w:rsidR="00B16076" w:rsidRPr="00127084" w:rsidRDefault="00B16076" w:rsidP="00F438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</w:tbl>
    <w:p w14:paraId="502E1284" w14:textId="77777777" w:rsidR="00127084" w:rsidRDefault="00127084" w:rsidP="00D62B67">
      <w:pPr>
        <w:rPr>
          <w:rFonts w:ascii="Times New Roman" w:hAnsi="Times New Roman" w:cs="Times New Roman"/>
          <w:sz w:val="20"/>
          <w:szCs w:val="20"/>
        </w:rPr>
      </w:pPr>
    </w:p>
    <w:p w14:paraId="736CA4FB" w14:textId="48CBDEC5" w:rsidR="00127084" w:rsidRPr="00127084" w:rsidRDefault="00EA1992" w:rsidP="00D62B6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27084">
        <w:rPr>
          <w:rFonts w:ascii="Times New Roman" w:hAnsi="Times New Roman" w:cs="Times New Roman"/>
          <w:b/>
          <w:bCs/>
          <w:sz w:val="20"/>
          <w:szCs w:val="20"/>
        </w:rPr>
        <w:t xml:space="preserve">Approved on </w:t>
      </w:r>
      <w:r w:rsidR="00D62B67" w:rsidRPr="00127084"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Pr="00127084">
        <w:rPr>
          <w:rFonts w:ascii="Times New Roman" w:hAnsi="Times New Roman" w:cs="Times New Roman"/>
          <w:b/>
          <w:bCs/>
          <w:sz w:val="20"/>
          <w:szCs w:val="20"/>
        </w:rPr>
        <w:t>ehalf of the Board of Directors:</w:t>
      </w:r>
    </w:p>
    <w:p w14:paraId="474D8EB8" w14:textId="60ED2C14" w:rsidR="00EA1992" w:rsidRPr="00127084" w:rsidRDefault="00D62B67" w:rsidP="00B16076">
      <w:pPr>
        <w:rPr>
          <w:rFonts w:ascii="Times New Roman" w:hAnsi="Times New Roman" w:cs="Times New Roman"/>
          <w:sz w:val="20"/>
          <w:szCs w:val="20"/>
        </w:rPr>
      </w:pPr>
      <w:r w:rsidRPr="00127084">
        <w:rPr>
          <w:rFonts w:ascii="Times New Roman" w:hAnsi="Times New Roman" w:cs="Times New Roman"/>
          <w:sz w:val="20"/>
          <w:szCs w:val="20"/>
        </w:rPr>
        <w:t xml:space="preserve">Date: </w:t>
      </w:r>
      <w:r w:rsidRPr="00127084">
        <w:rPr>
          <w:rFonts w:ascii="Times New Roman" w:hAnsi="Times New Roman" w:cs="Times New Roman"/>
          <w:color w:val="FF0000"/>
          <w:sz w:val="20"/>
          <w:szCs w:val="20"/>
        </w:rPr>
        <w:t>(insert the date)</w:t>
      </w:r>
      <w:r w:rsidR="00127084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27084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27084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27084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27084" w:rsidRPr="00127084">
        <w:rPr>
          <w:rFonts w:ascii="Times New Roman" w:hAnsi="Times New Roman" w:cs="Times New Roman"/>
          <w:sz w:val="20"/>
          <w:szCs w:val="20"/>
        </w:rPr>
        <w:t>Director</w:t>
      </w:r>
      <w:r w:rsidR="00127084">
        <w:rPr>
          <w:rFonts w:ascii="Times New Roman" w:hAnsi="Times New Roman" w:cs="Times New Roman"/>
          <w:sz w:val="20"/>
          <w:szCs w:val="20"/>
        </w:rPr>
        <w:t xml:space="preserve"> signature</w:t>
      </w:r>
      <w:r w:rsidR="00127084" w:rsidRPr="00127084">
        <w:rPr>
          <w:rFonts w:ascii="Times New Roman" w:hAnsi="Times New Roman" w:cs="Times New Roman"/>
          <w:sz w:val="20"/>
          <w:szCs w:val="20"/>
        </w:rPr>
        <w:t>:</w:t>
      </w:r>
      <w:r w:rsidR="0012708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EA1992" w:rsidRPr="00127084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371370A6" w14:textId="348D2082" w:rsidR="00EA1992" w:rsidRPr="00127084" w:rsidRDefault="00127084" w:rsidP="00127084">
      <w:pPr>
        <w:ind w:left="3600" w:firstLine="720"/>
        <w:rPr>
          <w:rFonts w:ascii="Times New Roman" w:hAnsi="Times New Roman" w:cs="Times New Roman"/>
          <w:color w:val="FF0000"/>
          <w:sz w:val="20"/>
          <w:szCs w:val="20"/>
        </w:rPr>
      </w:pPr>
      <w:r w:rsidRPr="00127084">
        <w:rPr>
          <w:rFonts w:ascii="Times New Roman" w:hAnsi="Times New Roman" w:cs="Times New Roman"/>
          <w:sz w:val="20"/>
          <w:szCs w:val="20"/>
        </w:rPr>
        <w:t>Director name:</w:t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EA1992" w:rsidRPr="00127084">
        <w:rPr>
          <w:rFonts w:ascii="Times New Roman" w:hAnsi="Times New Roman" w:cs="Times New Roman"/>
          <w:color w:val="FF0000"/>
          <w:sz w:val="20"/>
          <w:szCs w:val="20"/>
        </w:rPr>
        <w:t>(Insert Full Name of Director)</w:t>
      </w:r>
    </w:p>
    <w:sectPr w:rsidR="00EA1992" w:rsidRPr="00127084" w:rsidSect="006176D6">
      <w:pgSz w:w="12240" w:h="15840" w:code="1"/>
      <w:pgMar w:top="360" w:right="1440" w:bottom="90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98C25" w14:textId="77777777" w:rsidR="006176D6" w:rsidRDefault="006176D6" w:rsidP="001075EE">
      <w:pPr>
        <w:spacing w:after="0" w:line="240" w:lineRule="auto"/>
      </w:pPr>
      <w:r>
        <w:separator/>
      </w:r>
    </w:p>
  </w:endnote>
  <w:endnote w:type="continuationSeparator" w:id="0">
    <w:p w14:paraId="5E3D3CE9" w14:textId="77777777" w:rsidR="006176D6" w:rsidRDefault="006176D6" w:rsidP="0010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A1807" w14:textId="77777777" w:rsidR="006176D6" w:rsidRDefault="006176D6" w:rsidP="001075EE">
      <w:pPr>
        <w:spacing w:after="0" w:line="240" w:lineRule="auto"/>
      </w:pPr>
      <w:r>
        <w:separator/>
      </w:r>
    </w:p>
  </w:footnote>
  <w:footnote w:type="continuationSeparator" w:id="0">
    <w:p w14:paraId="6CBFCD68" w14:textId="77777777" w:rsidR="006176D6" w:rsidRDefault="006176D6" w:rsidP="001075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B3"/>
    <w:rsid w:val="001075EE"/>
    <w:rsid w:val="00127084"/>
    <w:rsid w:val="00160B75"/>
    <w:rsid w:val="002343ED"/>
    <w:rsid w:val="00274769"/>
    <w:rsid w:val="002F0409"/>
    <w:rsid w:val="00360545"/>
    <w:rsid w:val="003614C1"/>
    <w:rsid w:val="00374634"/>
    <w:rsid w:val="004A5F7A"/>
    <w:rsid w:val="004E6FB1"/>
    <w:rsid w:val="0054255F"/>
    <w:rsid w:val="006176D6"/>
    <w:rsid w:val="006C1604"/>
    <w:rsid w:val="006D36AF"/>
    <w:rsid w:val="007A49B3"/>
    <w:rsid w:val="008218A3"/>
    <w:rsid w:val="00856DB2"/>
    <w:rsid w:val="00866E7C"/>
    <w:rsid w:val="00876978"/>
    <w:rsid w:val="00962AE4"/>
    <w:rsid w:val="00AF3E86"/>
    <w:rsid w:val="00B16076"/>
    <w:rsid w:val="00B31320"/>
    <w:rsid w:val="00C2639C"/>
    <w:rsid w:val="00C5571A"/>
    <w:rsid w:val="00C821EE"/>
    <w:rsid w:val="00D25791"/>
    <w:rsid w:val="00D62B67"/>
    <w:rsid w:val="00DD54B7"/>
    <w:rsid w:val="00EA1992"/>
    <w:rsid w:val="00F4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49427"/>
  <w15:chartTrackingRefBased/>
  <w15:docId w15:val="{2AFAADBC-7B2D-41CC-9A07-05A8DF84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5EE"/>
  </w:style>
  <w:style w:type="paragraph" w:styleId="Footer">
    <w:name w:val="footer"/>
    <w:basedOn w:val="Normal"/>
    <w:link w:val="FooterChar"/>
    <w:uiPriority w:val="99"/>
    <w:unhideWhenUsed/>
    <w:rsid w:val="0010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Jhenaia Richardson</dc:creator>
  <cp:keywords/>
  <dc:description/>
  <cp:lastModifiedBy>Artis Rozenbergs</cp:lastModifiedBy>
  <cp:revision>4</cp:revision>
  <cp:lastPrinted>2023-10-06T16:20:00Z</cp:lastPrinted>
  <dcterms:created xsi:type="dcterms:W3CDTF">2024-02-22T13:57:00Z</dcterms:created>
  <dcterms:modified xsi:type="dcterms:W3CDTF">2024-03-20T11:44:00Z</dcterms:modified>
</cp:coreProperties>
</file>